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6E" w:rsidRPr="000422FA" w:rsidRDefault="00914B2D">
      <w:pPr>
        <w:rPr>
          <w:b/>
          <w:sz w:val="36"/>
          <w:szCs w:val="36"/>
        </w:rPr>
      </w:pPr>
      <w:r w:rsidRPr="000422FA">
        <w:rPr>
          <w:b/>
          <w:sz w:val="36"/>
          <w:szCs w:val="36"/>
        </w:rPr>
        <w:t>Pedigree Information/Notes</w:t>
      </w:r>
    </w:p>
    <w:p w:rsidR="00914B2D" w:rsidRDefault="00914B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22798" wp14:editId="49D5DDD1">
                <wp:simplePos x="0" y="0"/>
                <wp:positionH relativeFrom="column">
                  <wp:posOffset>59635</wp:posOffset>
                </wp:positionH>
                <wp:positionV relativeFrom="paragraph">
                  <wp:posOffset>124046</wp:posOffset>
                </wp:positionV>
                <wp:extent cx="6530008" cy="7046843"/>
                <wp:effectExtent l="0" t="0" r="4445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008" cy="7046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B2D" w:rsidRDefault="00D250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A779A" wp14:editId="5305D484">
                                  <wp:extent cx="5141673" cy="5297557"/>
                                  <wp:effectExtent l="0" t="0" r="1905" b="0"/>
                                  <wp:docPr id="9" name="Picture 9" descr="http://www.austincc.edu/mlt/mdfund/pictures/pedigree%20symbo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ustincc.edu/mlt/mdfund/pictures/pedigree%20symbo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133" cy="531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7pt;margin-top:9.75pt;width:514.15pt;height:55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" fillcolor="white [3201]" stroked="f" strokeweight=".5pt">
                <v:textbox>
                  <w:txbxContent>
                    <w:p w:rsidR="00914B2D" w:rsidRDefault="00D250F8">
                      <w:r>
                        <w:rPr>
                          <w:noProof/>
                        </w:rPr>
                        <w:drawing>
                          <wp:inline distT="0" distB="0" distL="0" distR="0" wp14:anchorId="632A779A" wp14:editId="5305D484">
                            <wp:extent cx="5141673" cy="5297557"/>
                            <wp:effectExtent l="0" t="0" r="1905" b="0"/>
                            <wp:docPr id="9" name="Picture 9" descr="http://www.austincc.edu/mlt/mdfund/pictures/pedigree%20symbo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ustincc.edu/mlt/mdfund/pictures/pedigree%20symbo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133" cy="5312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66891" w:rsidRDefault="00C668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-159026</wp:posOffset>
                </wp:positionH>
                <wp:positionV relativeFrom="paragraph">
                  <wp:posOffset>-188843</wp:posOffset>
                </wp:positionV>
                <wp:extent cx="6202017" cy="5555973"/>
                <wp:effectExtent l="0" t="0" r="889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17" cy="5555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891" w:rsidRDefault="00C66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C9D5A" wp14:editId="3F8A704A">
                                  <wp:extent cx="6012180" cy="5776217"/>
                                  <wp:effectExtent l="0" t="0" r="7620" b="0"/>
                                  <wp:docPr id="11" name="Picture 11" descr="http://www.stomponstep1.com/wp-content/uploads/2014/06/Pedigree-Autosomal-Dominant-Recessive-Mitochondrial-X-Linked-Recessiv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tomponstep1.com/wp-content/uploads/2014/06/Pedigree-Autosomal-Dominant-Recessive-Mitochondrial-X-Linked-Recessiv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2180" cy="577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12.5pt;margin-top:-14.85pt;width:488.35pt;height:4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" fillcolor="white [3201]" stroked="f" strokeweight=".5pt">
                <v:textbox>
                  <w:txbxContent>
                    <w:p w:rsidR="00C66891" w:rsidRDefault="00C66891">
                      <w:r>
                        <w:rPr>
                          <w:noProof/>
                        </w:rPr>
                        <w:drawing>
                          <wp:inline distT="0" distB="0" distL="0" distR="0" wp14:anchorId="541C9D5A" wp14:editId="3F8A704A">
                            <wp:extent cx="6012180" cy="5776217"/>
                            <wp:effectExtent l="0" t="0" r="7620" b="0"/>
                            <wp:docPr id="11" name="Picture 11" descr="http://www.stomponstep1.com/wp-content/uploads/2014/06/Pedigree-Autosomal-Dominant-Recessive-Mitochondrial-X-Linked-Recessiv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tomponstep1.com/wp-content/uploads/2014/06/Pedigree-Autosomal-Dominant-Recessive-Mitochondrial-X-Linked-Recessiv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2180" cy="5776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914B2D" w:rsidRDefault="00914B2D"/>
    <w:p w:rsidR="00914B2D" w:rsidRDefault="00914B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-208722</wp:posOffset>
                </wp:positionH>
                <wp:positionV relativeFrom="paragraph">
                  <wp:posOffset>54471</wp:posOffset>
                </wp:positionV>
                <wp:extent cx="6559826" cy="684806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6" cy="6848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B2D" w:rsidRDefault="00914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A5743" wp14:editId="13B2A9D1">
                                  <wp:extent cx="6083349" cy="5227982"/>
                                  <wp:effectExtent l="0" t="0" r="0" b="0"/>
                                  <wp:docPr id="2" name="Picture 2" descr="http://classes.midlandstech.com/carterp/Courses/bio101/chap11/f11-11_autosomal_domina_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lasses.midlandstech.com/carterp/Courses/bio101/chap11/f11-11_autosomal_domina_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405" cy="522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6.45pt;margin-top:4.3pt;width:516.5pt;height:5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" fillcolor="white [3201]" stroked="f" strokeweight=".5pt">
                <v:textbox>
                  <w:txbxContent>
                    <w:p w:rsidR="00914B2D" w:rsidRDefault="00914B2D">
                      <w:r>
                        <w:rPr>
                          <w:noProof/>
                        </w:rPr>
                        <w:drawing>
                          <wp:inline distT="0" distB="0" distL="0" distR="0" wp14:anchorId="7CBA5743" wp14:editId="13B2A9D1">
                            <wp:extent cx="6083349" cy="5227982"/>
                            <wp:effectExtent l="0" t="0" r="0" b="0"/>
                            <wp:docPr id="2" name="Picture 2" descr="http://classes.midlandstech.com/carterp/Courses/bio101/chap11/f11-11_autosomal_domina_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lasses.midlandstech.com/carterp/Courses/bio101/chap11/f11-11_autosomal_domina_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405" cy="522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Pr="00914B2D" w:rsidRDefault="00914B2D" w:rsidP="00914B2D"/>
    <w:p w:rsidR="00914B2D" w:rsidRDefault="00914B2D">
      <w:r>
        <w:br w:type="page"/>
      </w:r>
    </w:p>
    <w:p w:rsidR="00D250F8" w:rsidRDefault="00914B2D" w:rsidP="00914B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-477078</wp:posOffset>
                </wp:positionH>
                <wp:positionV relativeFrom="paragraph">
                  <wp:posOffset>59635</wp:posOffset>
                </wp:positionV>
                <wp:extent cx="6669156" cy="6629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156" cy="662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B2D" w:rsidRDefault="00042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21896" cy="5265484"/>
                                  <wp:effectExtent l="0" t="0" r="7620" b="0"/>
                                  <wp:docPr id="12" name="Picture 12" descr="C:\Users\hereho01\Downloads\11_labeled_images\11_labeled_images\mad2543X_11_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ereho01\Downloads\11_labeled_images\11_labeled_images\mad2543X_11_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8621" cy="527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37.55pt;margin-top:4.7pt;width:525.15pt;height:5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" fillcolor="white [3201]" stroked="f" strokeweight=".5pt">
                <v:textbox>
                  <w:txbxContent>
                    <w:p w:rsidR="00914B2D" w:rsidRDefault="000422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21896" cy="5265484"/>
                            <wp:effectExtent l="0" t="0" r="7620" b="0"/>
                            <wp:docPr id="12" name="Picture 12" descr="C:\Users\hereho01\Downloads\11_labeled_images\11_labeled_images\mad2543X_11_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ereho01\Downloads\11_labeled_images\11_labeled_images\mad2543X_11_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8621" cy="527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Pr="00D250F8" w:rsidRDefault="00D250F8" w:rsidP="00D250F8"/>
    <w:p w:rsidR="00D250F8" w:rsidRDefault="00D250F8" w:rsidP="00D250F8"/>
    <w:p w:rsidR="00D250F8" w:rsidRDefault="00D250F8">
      <w:r>
        <w:br w:type="page"/>
      </w:r>
    </w:p>
    <w:p w:rsidR="00914B2D" w:rsidRPr="00D250F8" w:rsidRDefault="000422FA" w:rsidP="00D250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59634</wp:posOffset>
                </wp:positionV>
                <wp:extent cx="6162261" cy="830911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1" cy="8309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2FA" w:rsidRDefault="00042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8470" cy="5304270"/>
                                  <wp:effectExtent l="0" t="0" r="0" b="0"/>
                                  <wp:docPr id="14" name="Picture 14" descr="C:\Users\hereho01\Downloads\11_labeled_images\11_labeled_images\mad2543X_11_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ereho01\Downloads\11_labeled_images\11_labeled_images\mad2543X_11_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9010" cy="532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4.7pt;width:485.2pt;height:65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" fillcolor="white [3201]" stroked="f" strokeweight=".5pt">
                <v:textbox>
                  <w:txbxContent>
                    <w:p w:rsidR="000422FA" w:rsidRDefault="000422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48470" cy="5304270"/>
                            <wp:effectExtent l="0" t="0" r="0" b="0"/>
                            <wp:docPr id="14" name="Picture 14" descr="C:\Users\hereho01\Downloads\11_labeled_images\11_labeled_images\mad2543X_11_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ereho01\Downloads\11_labeled_images\11_labeled_images\mad2543X_11_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9010" cy="5325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4B2D" w:rsidRPr="00D25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2D"/>
    <w:rsid w:val="000422FA"/>
    <w:rsid w:val="00202CAF"/>
    <w:rsid w:val="005E7209"/>
    <w:rsid w:val="00914B2D"/>
    <w:rsid w:val="00C238E1"/>
    <w:rsid w:val="00C66891"/>
    <w:rsid w:val="00D250F8"/>
    <w:rsid w:val="00D52850"/>
    <w:rsid w:val="00E3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2015-02-10T12:56:00Z</dcterms:created>
  <dcterms:modified xsi:type="dcterms:W3CDTF">2016-02-02T13:51:00Z</dcterms:modified>
</cp:coreProperties>
</file>