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0"/>
        <w:gridCol w:w="2856"/>
        <w:gridCol w:w="2742"/>
        <w:gridCol w:w="2955"/>
      </w:tblGrid>
      <w:tr w:rsidR="0068279D" w:rsidTr="00B03865">
        <w:tc>
          <w:tcPr>
            <w:tcW w:w="11323" w:type="dxa"/>
            <w:gridSpan w:val="4"/>
          </w:tcPr>
          <w:p w:rsidR="0068279D" w:rsidRDefault="0068279D" w:rsidP="0068279D">
            <w:pPr>
              <w:jc w:val="center"/>
            </w:pPr>
            <w:r>
              <w:t xml:space="preserve">IDENTIFY THE PHASES OF </w:t>
            </w:r>
            <w:r w:rsidR="004E6DD7">
              <w:t>THE CELL CYCLE/</w:t>
            </w:r>
            <w:r>
              <w:t>MITOSIS</w:t>
            </w:r>
            <w:r w:rsidR="004E6DD7">
              <w:t xml:space="preserve"> </w:t>
            </w:r>
          </w:p>
        </w:tc>
      </w:tr>
      <w:tr w:rsidR="00066A48" w:rsidTr="00066A48">
        <w:tc>
          <w:tcPr>
            <w:tcW w:w="2770" w:type="dxa"/>
          </w:tcPr>
          <w:p w:rsidR="0068279D" w:rsidRDefault="00066A48">
            <w:r>
              <w:rPr>
                <w:noProof/>
              </w:rPr>
              <w:drawing>
                <wp:inline distT="0" distB="0" distL="0" distR="0" wp14:anchorId="62EC6552" wp14:editId="44E1F3EA">
                  <wp:extent cx="1632858" cy="1331863"/>
                  <wp:effectExtent l="0" t="0" r="5715" b="1905"/>
                  <wp:docPr id="26" name="Picture 26" descr="http://f.tqn.com/y/biology/1/S/v/f/plant_interph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.tqn.com/y/biology/1/S/v/f/plant_interph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3498" cy="13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68279D" w:rsidRDefault="004E6DD7">
            <w:r>
              <w:rPr>
                <w:noProof/>
              </w:rPr>
              <w:drawing>
                <wp:inline distT="0" distB="0" distL="0" distR="0">
                  <wp:extent cx="1744119" cy="1161661"/>
                  <wp:effectExtent l="0" t="0" r="8890" b="635"/>
                  <wp:docPr id="23" name="Picture 23" descr="Mitosis in onion root tip cell&#10;Prophase. Cell in mid-prophase. Note breakdown of nuclear envelope and condensation of chromosomes [right].  Newly-formed daughter cells [left].&#10;Metaphase. Chromosomes are aligned on the metaphase plate.&#10;Anaphase A. Chromosomes separate, migrating from the metaphase plate to the poles of the cell.&#10;Anaphase B. Chromosomes have separated. In Anaphase B, the spindle poles separate and become more distant.&#10;Telophase. Nuclear division is complete, awaiting cytokinesis.&#10;Two cells: Late-metaphase cell on the left. A gravitropic sensing root cell with statocytes on the right.&#10;Copyright: Scott Russell, B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tosis in onion root tip cell&#10;Prophase. Cell in mid-prophase. Note breakdown of nuclear envelope and condensation of chromosomes [right].  Newly-formed daughter cells [left].&#10;Metaphase. Chromosomes are aligned on the metaphase plate.&#10;Anaphase A. Chromosomes separate, migrating from the metaphase plate to the poles of the cell.&#10;Anaphase B. Chromosomes have separated. In Anaphase B, the spindle poles separate and become more distant.&#10;Telophase. Nuclear division is complete, awaiting cytokinesis.&#10;Two cells: Late-metaphase cell on the left. A gravitropic sensing root cell with statocytes on the right.&#10;Copyright: Scott Russell, B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21" cy="117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DF6E4B">
            <w:r>
              <w:rPr>
                <w:noProof/>
              </w:rPr>
              <w:drawing>
                <wp:inline distT="0" distB="0" distL="0" distR="0">
                  <wp:extent cx="1305310" cy="1378935"/>
                  <wp:effectExtent l="0" t="0" r="9525" b="0"/>
                  <wp:docPr id="15" name="Picture 15" descr="https://o.quizlet.com/i/CRhIBNWOybsFKVyM3JNmr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.quizlet.com/i/CRhIBNWOybsFKVyM3JNmr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90" cy="14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E86DDD">
            <w:r>
              <w:rPr>
                <w:noProof/>
              </w:rPr>
              <w:drawing>
                <wp:inline distT="0" distB="0" distL="0" distR="0" wp14:anchorId="68464498" wp14:editId="79C20178">
                  <wp:extent cx="1818536" cy="1283299"/>
                  <wp:effectExtent l="0" t="0" r="0" b="0"/>
                  <wp:docPr id="25" name="Picture 25" descr="http://www.edupic.net/Images/Mitosis/interphase(G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edupic.net/Images/Mitosis/interphase(G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5881" cy="129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66A48">
        <w:tc>
          <w:tcPr>
            <w:tcW w:w="2770" w:type="dxa"/>
          </w:tcPr>
          <w:p w:rsidR="0068279D" w:rsidRDefault="004E6DD7">
            <w:r>
              <w:rPr>
                <w:noProof/>
              </w:rPr>
              <w:drawing>
                <wp:inline distT="0" distB="0" distL="0" distR="0" wp14:anchorId="6E6DD7B0" wp14:editId="6DBED1BC">
                  <wp:extent cx="1694305" cy="1124339"/>
                  <wp:effectExtent l="0" t="0" r="1270" b="0"/>
                  <wp:docPr id="22" name="Picture 22" descr="Image result for prophase in whitefish blast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prophase in whitefish blast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00" cy="114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633207" cy="1224523"/>
                  <wp:effectExtent l="0" t="0" r="5715" b="0"/>
                  <wp:docPr id="1" name="Picture 1" descr="http://medicalpicturesinfo.com/wp-content/uploads/2011/11/Prophas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calpicturesinfo.com/wp-content/uploads/2011/11/Prophas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01" cy="124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066A48">
            <w:r>
              <w:rPr>
                <w:noProof/>
              </w:rPr>
              <w:drawing>
                <wp:inline distT="0" distB="0" distL="0" distR="0" wp14:anchorId="196C6EFE" wp14:editId="6FEABC25">
                  <wp:extent cx="1647876" cy="1234178"/>
                  <wp:effectExtent l="0" t="0" r="0" b="4445"/>
                  <wp:docPr id="13" name="Picture 13" descr="http://www.quia.com/files/quia/users/mshester_acp/CellDivision/metaphase-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quia.com/files/quia/users/mshester_acp/CellDivision/metaphase-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30" cy="12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DF6E4B">
            <w:r>
              <w:rPr>
                <w:noProof/>
              </w:rPr>
              <w:drawing>
                <wp:inline distT="0" distB="0" distL="0" distR="0">
                  <wp:extent cx="1697590" cy="1306285"/>
                  <wp:effectExtent l="0" t="0" r="0" b="8255"/>
                  <wp:docPr id="17" name="Picture 17" descr="http://botit.botany.wisc.edu/Resources/Botany/Mitosis/Allium/Anaph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otit.botany.wisc.edu/Resources/Botany/Mitosis/Allium/Anaph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52" cy="133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66A48">
        <w:tc>
          <w:tcPr>
            <w:tcW w:w="2770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364265" cy="1615892"/>
                  <wp:effectExtent l="0" t="0" r="7620" b="3810"/>
                  <wp:docPr id="4" name="Picture 4" descr="http://www89.homepage.villanova.edu/angelo.milicia/Biology/teloph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89.homepage.villanova.edu/angelo.milicia/Biology/teloph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8" cy="1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68279D" w:rsidRDefault="00DF6E4B">
            <w:r>
              <w:rPr>
                <w:noProof/>
              </w:rPr>
              <w:drawing>
                <wp:inline distT="0" distB="0" distL="0" distR="0">
                  <wp:extent cx="1638096" cy="1562368"/>
                  <wp:effectExtent l="0" t="0" r="635" b="0"/>
                  <wp:docPr id="16" name="Picture 16" descr="Whitefish Mitosis, Whitefish embryo (blastula), Anaphase (Magnification x250) Chromosomes move to opposite ends of the cell. Spindle fibres (microtubules) and aster are visible. . :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fish Mitosis, Whitefish embryo (blastula), Anaphase (Magnification x250) Chromosomes move to opposite ends of the cell. Spindle fibres (microtubules) and aster are visible. . :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58" cy="15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534594" cy="1594087"/>
                  <wp:effectExtent l="0" t="0" r="8890" b="6350"/>
                  <wp:docPr id="9" name="Picture 9" descr="http://www.quia.com/files/quia/users/lmcgee/mitosis/ana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quia.com/files/quia/users/lmcgee/mitosis/ana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42" cy="16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E86DDD">
            <w:r>
              <w:rPr>
                <w:noProof/>
              </w:rPr>
              <w:drawing>
                <wp:inline distT="0" distB="0" distL="0" distR="0">
                  <wp:extent cx="1730777" cy="1153775"/>
                  <wp:effectExtent l="0" t="0" r="3175" b="8890"/>
                  <wp:docPr id="24" name="Picture 24" descr="http://cache4.asset-cache.net/gc/128608392-genetic-mitosis-cytokinesis-in-an-onion-root-gettyimages.jpg?v=1&amp;c=IWSAsset&amp;k=2&amp;d=BnQv1iVYvv1WCI7u1GgIez3ptN%2B6TjfZimxJLtak%2FdmQVHfUsIe%2BkFMLb4i1zH%2F%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ache4.asset-cache.net/gc/128608392-genetic-mitosis-cytokinesis-in-an-onion-root-gettyimages.jpg?v=1&amp;c=IWSAsset&amp;k=2&amp;d=BnQv1iVYvv1WCI7u1GgIez3ptN%2B6TjfZimxJLtak%2FdmQVHfUsIe%2BkFMLb4i1zH%2F%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96" cy="11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66A48">
        <w:tc>
          <w:tcPr>
            <w:tcW w:w="2770" w:type="dxa"/>
          </w:tcPr>
          <w:p w:rsidR="0068279D" w:rsidRDefault="00066A48">
            <w:r>
              <w:rPr>
                <w:noProof/>
              </w:rPr>
              <w:drawing>
                <wp:inline distT="0" distB="0" distL="0" distR="0" wp14:anchorId="69B0A294" wp14:editId="3859F40A">
                  <wp:extent cx="1540299" cy="1540299"/>
                  <wp:effectExtent l="0" t="0" r="3175" b="3175"/>
                  <wp:docPr id="12" name="Picture 12" descr="https://cellbiology.med.unsw.edu.au/cellbiology/images/8/81/Mitosis_prometaphase_N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ellbiology.med.unsw.edu.au/cellbiology/images/8/81/Mitosis_prometaphase_N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1" cy="156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9D" w:rsidRDefault="0068279D"/>
        </w:tc>
        <w:tc>
          <w:tcPr>
            <w:tcW w:w="2856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 wp14:anchorId="4106FF9E" wp14:editId="6C71930F">
                  <wp:extent cx="1227350" cy="1681051"/>
                  <wp:effectExtent l="0" t="0" r="0" b="0"/>
                  <wp:docPr id="11" name="Picture 11" descr="http://www.cliparthut.com/clip-arts/707/cell-cycle-diagram-labeled-7077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hut.com/clip-arts/707/cell-cycle-diagram-labeled-7077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53" cy="170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437613" cy="1651574"/>
                  <wp:effectExtent l="0" t="0" r="0" b="6350"/>
                  <wp:docPr id="2" name="Picture 2" descr="https://www.quia.com/files/quia/users/dschnepp/Meiosis/Inter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quia.com/files/quia/users/dschnepp/Meiosis/Inter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85" cy="169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 wp14:anchorId="0BBE8AFF" wp14:editId="5E025347">
                  <wp:extent cx="1577486" cy="1550079"/>
                  <wp:effectExtent l="0" t="0" r="3810" b="0"/>
                  <wp:docPr id="10" name="Picture 10" descr="http://www.quia.com/files/quia/users/lmcgee/mitosis/pro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quia.com/files/quia/users/lmcgee/mitosis/pro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68" cy="155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66A48">
        <w:tc>
          <w:tcPr>
            <w:tcW w:w="2770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447392" cy="1495756"/>
                  <wp:effectExtent l="0" t="0" r="635" b="9525"/>
                  <wp:docPr id="7" name="Picture 7" descr="https://classconnection.s3.amazonaws.com/879/flashcards/2845879/png/aspinfle1361893412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lassconnection.s3.amazonaws.com/879/flashcards/2845879/png/aspinfle13618934128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5" cy="15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68279D" w:rsidRDefault="00DF6E4B">
            <w:r>
              <w:rPr>
                <w:noProof/>
              </w:rPr>
              <w:drawing>
                <wp:inline distT="0" distB="0" distL="0" distR="0">
                  <wp:extent cx="1679935" cy="1134443"/>
                  <wp:effectExtent l="0" t="0" r="0" b="8890"/>
                  <wp:docPr id="14" name="Picture 14" descr="http://www2.victoriacollege.edu/dept/bio/Mitosis/Animal/EnhanAna1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2.victoriacollege.edu/dept/bio/Mitosis/Animal/EnhanAna1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8" cy="11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066A48">
            <w:r>
              <w:rPr>
                <w:noProof/>
              </w:rPr>
              <w:drawing>
                <wp:inline distT="0" distB="0" distL="0" distR="0" wp14:anchorId="22C83C10" wp14:editId="76B50222">
                  <wp:extent cx="1673001" cy="1170992"/>
                  <wp:effectExtent l="0" t="0" r="3810" b="0"/>
                  <wp:docPr id="21" name="Picture 21" descr="Image result for prophase in onion root 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rophase in onion root 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78" cy="11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616925" cy="1501180"/>
                  <wp:effectExtent l="0" t="0" r="2540" b="3810"/>
                  <wp:docPr id="6" name="Picture 6" descr="https://encrypted-tbn2.gstatic.com/images?q=tbn:ANd9GcQhpYxj8XHaMgO3-bnfMZF5sophM4FRGtHuPFNd23XTVxAfwE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2.gstatic.com/images?q=tbn:ANd9GcQhpYxj8XHaMgO3-bnfMZF5sophM4FRGtHuPFNd23XTVxAfwE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27" cy="150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66A48">
        <w:tc>
          <w:tcPr>
            <w:tcW w:w="2770" w:type="dxa"/>
          </w:tcPr>
          <w:p w:rsidR="0068279D" w:rsidRDefault="00DF6E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13840</wp:posOffset>
                      </wp:positionH>
                      <wp:positionV relativeFrom="paragraph">
                        <wp:posOffset>922681</wp:posOffset>
                      </wp:positionV>
                      <wp:extent cx="405882" cy="2286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882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6E4B" w:rsidRDefault="00DF6E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.1pt;margin-top:72.65pt;width:31.9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" fillcolor="white [3201]" stroked="f" strokeweight=".5pt">
                      <v:textbox>
                        <w:txbxContent>
                          <w:p w:rsidR="00DF6E4B" w:rsidRDefault="00DF6E4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691495" cy="1124339"/>
                  <wp:effectExtent l="0" t="0" r="4445" b="0"/>
                  <wp:docPr id="18" name="Picture 18" descr="http://lh4.ggpht.com/-Flq6zf1xn8Y/UZXkMt38svI/AAAAAAAABz4/vkQu5lNay7c/mitosis%25255B13%25255D.pn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h4.ggpht.com/-Flq6zf1xn8Y/UZXkMt38svI/AAAAAAAABz4/vkQu5lNay7c/mitosis%25255B13%25255D.png?imgmax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39" cy="113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9D" w:rsidRDefault="0068279D"/>
          <w:p w:rsidR="0068279D" w:rsidRDefault="0068279D"/>
        </w:tc>
        <w:tc>
          <w:tcPr>
            <w:tcW w:w="2856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>
                  <wp:extent cx="1590357" cy="1432723"/>
                  <wp:effectExtent l="0" t="0" r="0" b="0"/>
                  <wp:docPr id="3" name="Picture 3" descr="http://www.evh.k12.nf.ca/rbaker/Bio%203201/The%20Cell%20Cycle/proph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vh.k12.nf.ca/rbaker/Bio%203201/The%20Cell%20Cycle/proph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30" cy="14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68279D" w:rsidRDefault="0068279D">
            <w:r>
              <w:rPr>
                <w:noProof/>
              </w:rPr>
              <w:drawing>
                <wp:inline distT="0" distB="0" distL="0" distR="0" wp14:anchorId="06F35D21" wp14:editId="7802436B">
                  <wp:extent cx="1584309" cy="1510881"/>
                  <wp:effectExtent l="0" t="0" r="0" b="0"/>
                  <wp:docPr id="8" name="Picture 8" descr="http://www.quia.com/files/quia/users/lmcgee/mitosis/meta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quia.com/files/quia/users/lmcgee/mitosis/meta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90" cy="15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68279D" w:rsidRDefault="00DF6E4B">
            <w:r>
              <w:rPr>
                <w:noProof/>
              </w:rPr>
              <w:drawing>
                <wp:inline distT="0" distB="0" distL="0" distR="0" wp14:anchorId="3F3302B9" wp14:editId="22FC5B82">
                  <wp:extent cx="1728313" cy="1259633"/>
                  <wp:effectExtent l="0" t="0" r="0" b="0"/>
                  <wp:docPr id="20" name="Picture 20" descr="http://www.biologycorner.com/resources/mitosis_qz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iologycorner.com/resources/mitosis_qz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7" cy="126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A48" w:rsidRDefault="00066A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0"/>
        <w:gridCol w:w="2856"/>
        <w:gridCol w:w="2742"/>
        <w:gridCol w:w="2955"/>
      </w:tblGrid>
      <w:tr w:rsidR="00066A48" w:rsidTr="0008016D">
        <w:tc>
          <w:tcPr>
            <w:tcW w:w="11323" w:type="dxa"/>
            <w:gridSpan w:val="4"/>
          </w:tcPr>
          <w:p w:rsidR="00066A48" w:rsidRDefault="00066A48" w:rsidP="0008016D">
            <w:pPr>
              <w:jc w:val="center"/>
            </w:pPr>
            <w:r>
              <w:lastRenderedPageBreak/>
              <w:t xml:space="preserve">IDENTIFY THE PHASES OF THE CELL CYCLE/MITOSIS </w:t>
            </w:r>
            <w:r>
              <w:t>KEY</w:t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946F2B" wp14:editId="7279BD54">
                      <wp:simplePos x="0" y="0"/>
                      <wp:positionH relativeFrom="column">
                        <wp:posOffset>58744</wp:posOffset>
                      </wp:positionH>
                      <wp:positionV relativeFrom="paragraph">
                        <wp:posOffset>1372351</wp:posOffset>
                      </wp:positionV>
                      <wp:extent cx="1059024" cy="312576"/>
                      <wp:effectExtent l="0" t="0" r="27305" b="1143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Telophase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6F2B" id="Text Box 61" o:spid="_x0000_s1027" type="#_x0000_t202" style="position:absolute;margin-left:4.65pt;margin-top:108.05pt;width:83.4pt;height:24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Telophase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613155" wp14:editId="02AE606D">
                      <wp:simplePos x="0" y="0"/>
                      <wp:positionH relativeFrom="column">
                        <wp:posOffset>65159</wp:posOffset>
                      </wp:positionH>
                      <wp:positionV relativeFrom="paragraph">
                        <wp:posOffset>51369</wp:posOffset>
                      </wp:positionV>
                      <wp:extent cx="1059024" cy="288731"/>
                      <wp:effectExtent l="0" t="0" r="27305" b="1651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288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>
                                  <w:r>
                                    <w:t>Interphase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13155" id="Text Box 52" o:spid="_x0000_s1028" type="#_x0000_t202" style="position:absolute;margin-left:5.15pt;margin-top:4.05pt;width:83.4pt;height:2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" fillcolor="white [3201]" strokeweight=".5pt">
                      <v:textbox>
                        <w:txbxContent>
                          <w:p w:rsidR="00066A48" w:rsidRDefault="00066A48">
                            <w:r>
                              <w:t>Interphase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B5E134" wp14:editId="3A8D7D28">
                  <wp:extent cx="1632858" cy="1331863"/>
                  <wp:effectExtent l="0" t="0" r="5715" b="1905"/>
                  <wp:docPr id="28" name="Picture 28" descr="http://f.tqn.com/y/biology/1/S/v/f/plant_interph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.tqn.com/y/biology/1/S/v/f/plant_interph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3498" cy="13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073C46" wp14:editId="6DA033FA">
                      <wp:simplePos x="0" y="0"/>
                      <wp:positionH relativeFrom="column">
                        <wp:posOffset>2760</wp:posOffset>
                      </wp:positionH>
                      <wp:positionV relativeFrom="paragraph">
                        <wp:posOffset>924366</wp:posOffset>
                      </wp:positionV>
                      <wp:extent cx="1059024" cy="312576"/>
                      <wp:effectExtent l="0" t="0" r="27305" b="1143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Telophase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73C46" id="Text Box 54" o:spid="_x0000_s1029" type="#_x0000_t202" style="position:absolute;margin-left:.2pt;margin-top:72.8pt;width:83.4pt;height:24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Telophase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F6E2E6" wp14:editId="5B6B6CBE">
                  <wp:extent cx="1744119" cy="1161661"/>
                  <wp:effectExtent l="0" t="0" r="8890" b="635"/>
                  <wp:docPr id="29" name="Picture 29" descr="Mitosis in onion root tip cell&#10;Prophase. Cell in mid-prophase. Note breakdown of nuclear envelope and condensation of chromosomes [right].  Newly-formed daughter cells [left].&#10;Metaphase. Chromosomes are aligned on the metaphase plate.&#10;Anaphase A. Chromosomes separate, migrating from the metaphase plate to the poles of the cell.&#10;Anaphase B. Chromosomes have separated. In Anaphase B, the spindle poles separate and become more distant.&#10;Telophase. Nuclear division is complete, awaiting cytokinesis.&#10;Two cells: Late-metaphase cell on the left. A gravitropic sensing root cell with statocytes on the right.&#10;Copyright: Scott Russell, B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tosis in onion root tip cell&#10;Prophase. Cell in mid-prophase. Note breakdown of nuclear envelope and condensation of chromosomes [right].  Newly-formed daughter cells [left].&#10;Metaphase. Chromosomes are aligned on the metaphase plate.&#10;Anaphase A. Chromosomes separate, migrating from the metaphase plate to the poles of the cell.&#10;Anaphase B. Chromosomes have separated. In Anaphase B, the spindle poles separate and become more distant.&#10;Telophase. Nuclear division is complete, awaiting cytokinesis.&#10;Two cells: Late-metaphase cell on the left. A gravitropic sensing root cell with statocytes on the right.&#10;Copyright: Scott Russell, B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21" cy="117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379109" wp14:editId="45C3E235">
                      <wp:simplePos x="0" y="0"/>
                      <wp:positionH relativeFrom="column">
                        <wp:posOffset>45863</wp:posOffset>
                      </wp:positionH>
                      <wp:positionV relativeFrom="paragraph">
                        <wp:posOffset>943143</wp:posOffset>
                      </wp:positionV>
                      <wp:extent cx="1059024" cy="312576"/>
                      <wp:effectExtent l="0" t="0" r="27305" b="1143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Metaphase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79109" id="Text Box 55" o:spid="_x0000_s1030" type="#_x0000_t202" style="position:absolute;margin-left:3.6pt;margin-top:74.25pt;width:83.4pt;height:24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Metaphase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C9E03A" wp14:editId="09ABC3CD">
                  <wp:extent cx="1305310" cy="1378935"/>
                  <wp:effectExtent l="0" t="0" r="9525" b="0"/>
                  <wp:docPr id="30" name="Picture 30" descr="https://o.quizlet.com/i/CRhIBNWOybsFKVyM3JNmr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.quizlet.com/i/CRhIBNWOybsFKVyM3JNmr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90" cy="14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8341D4" wp14:editId="4F8117E3">
                      <wp:simplePos x="0" y="0"/>
                      <wp:positionH relativeFrom="column">
                        <wp:posOffset>-9382</wp:posOffset>
                      </wp:positionH>
                      <wp:positionV relativeFrom="paragraph">
                        <wp:posOffset>60701</wp:posOffset>
                      </wp:positionV>
                      <wp:extent cx="1059024" cy="279918"/>
                      <wp:effectExtent l="0" t="0" r="27305" b="2540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2799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Interphase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341D4" id="Text Box 56" o:spid="_x0000_s1031" type="#_x0000_t202" style="position:absolute;margin-left:-.75pt;margin-top:4.8pt;width:83.4pt;height:22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Interphase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7E504F" wp14:editId="56DBAF4E">
                  <wp:extent cx="1818536" cy="1283299"/>
                  <wp:effectExtent l="0" t="0" r="0" b="0"/>
                  <wp:docPr id="31" name="Picture 31" descr="http://www.edupic.net/Images/Mitosis/interphase(G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edupic.net/Images/Mitosis/interphase(G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5881" cy="129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w:drawing>
                <wp:inline distT="0" distB="0" distL="0" distR="0" wp14:anchorId="44E11D8D" wp14:editId="0B377860">
                  <wp:extent cx="1694305" cy="1124339"/>
                  <wp:effectExtent l="0" t="0" r="1270" b="0"/>
                  <wp:docPr id="32" name="Picture 32" descr="Image result for prophase in whitefish blast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prophase in whitefish blast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00" cy="114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92B795" wp14:editId="3C99CB5C">
                      <wp:simplePos x="0" y="0"/>
                      <wp:positionH relativeFrom="column">
                        <wp:posOffset>17818</wp:posOffset>
                      </wp:positionH>
                      <wp:positionV relativeFrom="paragraph">
                        <wp:posOffset>921657</wp:posOffset>
                      </wp:positionV>
                      <wp:extent cx="1114853" cy="303245"/>
                      <wp:effectExtent l="0" t="0" r="28575" b="20955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853" cy="30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>
                                  <w:r>
                                    <w:t>Prophase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2B795" id="Text Box 64" o:spid="_x0000_s1032" type="#_x0000_t202" style="position:absolute;margin-left:1.4pt;margin-top:72.55pt;width:87.8pt;height:23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" fillcolor="white [3201]" strokeweight=".5pt">
                      <v:textbox>
                        <w:txbxContent>
                          <w:p w:rsidR="00066A48" w:rsidRDefault="00066A48">
                            <w:r>
                              <w:t>Prophase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1B6867" wp14:editId="7D812B67">
                  <wp:extent cx="1633207" cy="1224523"/>
                  <wp:effectExtent l="0" t="0" r="5715" b="0"/>
                  <wp:docPr id="33" name="Picture 33" descr="http://medicalpicturesinfo.com/wp-content/uploads/2011/11/Prophas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calpicturesinfo.com/wp-content/uploads/2011/11/Prophas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01" cy="124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6B1583" wp14:editId="2A252F9D">
                      <wp:simplePos x="0" y="0"/>
                      <wp:positionH relativeFrom="column">
                        <wp:posOffset>106512</wp:posOffset>
                      </wp:positionH>
                      <wp:positionV relativeFrom="paragraph">
                        <wp:posOffset>910953</wp:posOffset>
                      </wp:positionV>
                      <wp:extent cx="1059024" cy="312576"/>
                      <wp:effectExtent l="0" t="0" r="27305" b="1143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Metaphase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B1583" id="Text Box 65" o:spid="_x0000_s1033" type="#_x0000_t202" style="position:absolute;margin-left:8.4pt;margin-top:71.75pt;width:83.4pt;height:24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Metaphase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A05886" wp14:editId="7570F93F">
                  <wp:extent cx="1647876" cy="1234178"/>
                  <wp:effectExtent l="0" t="0" r="0" b="4445"/>
                  <wp:docPr id="34" name="Picture 34" descr="http://www.quia.com/files/quia/users/mshester_acp/CellDivision/metaphase-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quia.com/files/quia/users/mshester_acp/CellDivision/metaphase-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30" cy="12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16EDBC" wp14:editId="2CAB04EA">
                      <wp:simplePos x="0" y="0"/>
                      <wp:positionH relativeFrom="column">
                        <wp:posOffset>35521</wp:posOffset>
                      </wp:positionH>
                      <wp:positionV relativeFrom="paragraph">
                        <wp:posOffset>873825</wp:posOffset>
                      </wp:positionV>
                      <wp:extent cx="1059024" cy="312576"/>
                      <wp:effectExtent l="0" t="0" r="27305" b="1143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6EDBC" id="Text Box 70" o:spid="_x0000_s1034" type="#_x0000_t202" style="position:absolute;margin-left:2.8pt;margin-top:68.8pt;width:83.4pt;height:24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E840A7" wp14:editId="6405109F">
                  <wp:extent cx="1697590" cy="1306285"/>
                  <wp:effectExtent l="0" t="0" r="0" b="8255"/>
                  <wp:docPr id="35" name="Picture 35" descr="http://botit.botany.wisc.edu/Resources/Botany/Mitosis/Allium/Anaph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otit.botany.wisc.edu/Resources/Botany/Mitosis/Allium/Anaph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52" cy="133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5B8851" wp14:editId="1F895C20">
                      <wp:simplePos x="0" y="0"/>
                      <wp:positionH relativeFrom="column">
                        <wp:posOffset>-11236</wp:posOffset>
                      </wp:positionH>
                      <wp:positionV relativeFrom="paragraph">
                        <wp:posOffset>56878</wp:posOffset>
                      </wp:positionV>
                      <wp:extent cx="1059024" cy="312576"/>
                      <wp:effectExtent l="0" t="0" r="27305" b="1143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Telophase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8851" id="Text Box 62" o:spid="_x0000_s1035" type="#_x0000_t202" style="position:absolute;margin-left:-.9pt;margin-top:4.5pt;width:83.4pt;height:24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Telophase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A00326" wp14:editId="5CA5CC9A">
                  <wp:extent cx="1364265" cy="1615892"/>
                  <wp:effectExtent l="0" t="0" r="7620" b="3810"/>
                  <wp:docPr id="36" name="Picture 36" descr="http://www89.homepage.villanova.edu/angelo.milicia/Biology/teloph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89.homepage.villanova.edu/angelo.milicia/Biology/teloph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8" cy="1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03A1C2" wp14:editId="47614D4B">
                      <wp:simplePos x="0" y="0"/>
                      <wp:positionH relativeFrom="column">
                        <wp:posOffset>58615</wp:posOffset>
                      </wp:positionH>
                      <wp:positionV relativeFrom="paragraph">
                        <wp:posOffset>1204543</wp:posOffset>
                      </wp:positionV>
                      <wp:extent cx="1059024" cy="312576"/>
                      <wp:effectExtent l="0" t="0" r="27305" b="1143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3A1C2" id="Text Box 63" o:spid="_x0000_s1036" type="#_x0000_t202" style="position:absolute;margin-left:4.6pt;margin-top:94.85pt;width:83.4pt;height:24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DF0A76" wp14:editId="59A1575D">
                  <wp:extent cx="1638096" cy="1562368"/>
                  <wp:effectExtent l="0" t="0" r="635" b="0"/>
                  <wp:docPr id="37" name="Picture 37" descr="Whitefish Mitosis, Whitefish embryo (blastula), Anaphase (Magnification x250) Chromosomes move to opposite ends of the cell. Spindle fibres (microtubules) and aster are visible. . :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fish Mitosis, Whitefish embryo (blastula), Anaphase (Magnification x250) Chromosomes move to opposite ends of the cell. Spindle fibres (microtubules) and aster are visible. . :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58" cy="15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83910B" wp14:editId="37601A07">
                      <wp:simplePos x="0" y="0"/>
                      <wp:positionH relativeFrom="column">
                        <wp:posOffset>42752</wp:posOffset>
                      </wp:positionH>
                      <wp:positionV relativeFrom="paragraph">
                        <wp:posOffset>1238755</wp:posOffset>
                      </wp:positionV>
                      <wp:extent cx="1059024" cy="312576"/>
                      <wp:effectExtent l="0" t="0" r="27305" b="1143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3910B" id="Text Box 69" o:spid="_x0000_s1037" type="#_x0000_t202" style="position:absolute;margin-left:3.35pt;margin-top:97.55pt;width:83.4pt;height:24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D35FDF" wp14:editId="5411EC57">
                  <wp:extent cx="1534594" cy="1594087"/>
                  <wp:effectExtent l="0" t="0" r="8890" b="6350"/>
                  <wp:docPr id="38" name="Picture 38" descr="http://www.quia.com/files/quia/users/lmcgee/mitosis/ana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quia.com/files/quia/users/lmcgee/mitosis/ana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42" cy="16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39B2A8D" wp14:editId="62BC2CA7">
                      <wp:simplePos x="0" y="0"/>
                      <wp:positionH relativeFrom="margin">
                        <wp:posOffset>2994</wp:posOffset>
                      </wp:positionH>
                      <wp:positionV relativeFrom="paragraph">
                        <wp:posOffset>1069314</wp:posOffset>
                      </wp:positionV>
                      <wp:extent cx="1059024" cy="312576"/>
                      <wp:effectExtent l="0" t="0" r="27305" b="1143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Telo</w:t>
                                  </w:r>
                                  <w:r>
                                    <w:t>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B2A8D" id="Text Box 80" o:spid="_x0000_s1038" type="#_x0000_t202" style="position:absolute;margin-left:.25pt;margin-top:84.2pt;width:83.4pt;height:24.6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/4mQIAALw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Telo</w:t>
                            </w:r>
                            <w:r>
                              <w:t>phase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117618" wp14:editId="16EC67A3">
                  <wp:extent cx="1730777" cy="1153775"/>
                  <wp:effectExtent l="0" t="0" r="3175" b="8890"/>
                  <wp:docPr id="39" name="Picture 39" descr="http://cache4.asset-cache.net/gc/128608392-genetic-mitosis-cytokinesis-in-an-onion-root-gettyimages.jpg?v=1&amp;c=IWSAsset&amp;k=2&amp;d=BnQv1iVYvv1WCI7u1GgIez3ptN%2B6TjfZimxJLtak%2FdmQVHfUsIe%2BkFMLb4i1zH%2F%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ache4.asset-cache.net/gc/128608392-genetic-mitosis-cytokinesis-in-an-onion-root-gettyimages.jpg?v=1&amp;c=IWSAsset&amp;k=2&amp;d=BnQv1iVYvv1WCI7u1GgIez3ptN%2B6TjfZimxJLtak%2FdmQVHfUsIe%2BkFMLb4i1zH%2F%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96" cy="11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50A7DE" wp14:editId="5F44A658">
                      <wp:simplePos x="0" y="0"/>
                      <wp:positionH relativeFrom="column">
                        <wp:posOffset>96196</wp:posOffset>
                      </wp:positionH>
                      <wp:positionV relativeFrom="paragraph">
                        <wp:posOffset>1244250</wp:posOffset>
                      </wp:positionV>
                      <wp:extent cx="1059024" cy="312576"/>
                      <wp:effectExtent l="0" t="0" r="27305" b="1143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Pro</w:t>
                                  </w:r>
                                  <w:r>
                                    <w:t>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0A7DE" id="Text Box 74" o:spid="_x0000_s1039" type="#_x0000_t202" style="position:absolute;margin-left:7.55pt;margin-top:97.95pt;width:83.4pt;height:24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Pro</w:t>
                            </w:r>
                            <w:r>
                              <w:t>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AE6EBC" wp14:editId="29DB0A4D">
                  <wp:extent cx="1540299" cy="1540299"/>
                  <wp:effectExtent l="0" t="0" r="3175" b="3175"/>
                  <wp:docPr id="40" name="Picture 40" descr="https://cellbiology.med.unsw.edu.au/cellbiology/images/8/81/Mitosis_prometaphase_N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ellbiology.med.unsw.edu.au/cellbiology/images/8/81/Mitosis_prometaphase_N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1" cy="156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A48" w:rsidRDefault="00066A48" w:rsidP="0008016D"/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326E3F1" wp14:editId="160388B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1262912</wp:posOffset>
                      </wp:positionV>
                      <wp:extent cx="1059024" cy="312576"/>
                      <wp:effectExtent l="0" t="0" r="27305" b="1143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Telo</w:t>
                                  </w:r>
                                  <w:r>
                                    <w:t>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6E3F1" id="Text Box 77" o:spid="_x0000_s1040" type="#_x0000_t202" style="position:absolute;margin-left:53.8pt;margin-top:99.45pt;width:83.4pt;height:24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Telo</w:t>
                            </w:r>
                            <w:r>
                              <w:t>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9FB69C" wp14:editId="2A2D3D04">
                  <wp:extent cx="1227350" cy="1681051"/>
                  <wp:effectExtent l="0" t="0" r="0" b="0"/>
                  <wp:docPr id="41" name="Picture 41" descr="http://www.cliparthut.com/clip-arts/707/cell-cycle-diagram-labeled-7077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hut.com/clip-arts/707/cell-cycle-diagram-labeled-7077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53" cy="170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8A7ABA" wp14:editId="6F92F4DA">
                      <wp:simplePos x="0" y="0"/>
                      <wp:positionH relativeFrom="column">
                        <wp:posOffset>-19322</wp:posOffset>
                      </wp:positionH>
                      <wp:positionV relativeFrom="paragraph">
                        <wp:posOffset>1367038</wp:posOffset>
                      </wp:positionV>
                      <wp:extent cx="1059024" cy="312576"/>
                      <wp:effectExtent l="0" t="0" r="27305" b="1143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Inter</w:t>
                                  </w:r>
                                  <w:r>
                                    <w:t>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7ABA" id="Text Box 78" o:spid="_x0000_s1041" type="#_x0000_t202" style="position:absolute;margin-left:-1.5pt;margin-top:107.65pt;width:83.4pt;height:24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CFmAIAALw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Inter</w:t>
                            </w:r>
                            <w:r>
                              <w:t>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853BE" wp14:editId="6741864C">
                  <wp:extent cx="1437613" cy="1651574"/>
                  <wp:effectExtent l="0" t="0" r="0" b="6350"/>
                  <wp:docPr id="42" name="Picture 42" descr="https://www.quia.com/files/quia/users/dschnepp/Meiosis/Inter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quia.com/files/quia/users/dschnepp/Meiosis/Inter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85" cy="169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CA0F90" wp14:editId="7DC3EE1C">
                      <wp:simplePos x="0" y="0"/>
                      <wp:positionH relativeFrom="column">
                        <wp:posOffset>43426</wp:posOffset>
                      </wp:positionH>
                      <wp:positionV relativeFrom="paragraph">
                        <wp:posOffset>1335638</wp:posOffset>
                      </wp:positionV>
                      <wp:extent cx="1059024" cy="312576"/>
                      <wp:effectExtent l="0" t="0" r="27305" b="1143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Prophase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A0F90" id="Text Box 75" o:spid="_x0000_s1042" type="#_x0000_t202" style="position:absolute;margin-left:3.4pt;margin-top:105.15pt;width:83.4pt;height:24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Prophase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92B077" wp14:editId="7688AEA7">
                      <wp:simplePos x="0" y="0"/>
                      <wp:positionH relativeFrom="column">
                        <wp:posOffset>-34458</wp:posOffset>
                      </wp:positionH>
                      <wp:positionV relativeFrom="paragraph">
                        <wp:posOffset>2919458</wp:posOffset>
                      </wp:positionV>
                      <wp:extent cx="1059024" cy="312576"/>
                      <wp:effectExtent l="0" t="0" r="27305" b="1143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2B077" id="Text Box 67" o:spid="_x0000_s1043" type="#_x0000_t202" style="position:absolute;margin-left:-2.7pt;margin-top:229.9pt;width:83.4pt;height:24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A12C4F" wp14:editId="662DC56A">
                  <wp:extent cx="1577486" cy="1550079"/>
                  <wp:effectExtent l="0" t="0" r="3810" b="0"/>
                  <wp:docPr id="43" name="Picture 43" descr="http://www.quia.com/files/quia/users/lmcgee/mitosis/pro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quia.com/files/quia/users/lmcgee/mitosis/pro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68" cy="155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FB50F3" wp14:editId="385D1ACC">
                      <wp:simplePos x="0" y="0"/>
                      <wp:positionH relativeFrom="column">
                        <wp:posOffset>450629</wp:posOffset>
                      </wp:positionH>
                      <wp:positionV relativeFrom="paragraph">
                        <wp:posOffset>1101750</wp:posOffset>
                      </wp:positionV>
                      <wp:extent cx="1059024" cy="312576"/>
                      <wp:effectExtent l="0" t="0" r="27305" b="1143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Metaphase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B50F3" id="Text Box 66" o:spid="_x0000_s1044" type="#_x0000_t202" style="position:absolute;margin-left:35.5pt;margin-top:86.75pt;width:83.4pt;height:24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Metaphase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D9D781" wp14:editId="4E2D5012">
                  <wp:extent cx="1447392" cy="1495756"/>
                  <wp:effectExtent l="0" t="0" r="635" b="9525"/>
                  <wp:docPr id="44" name="Picture 44" descr="https://classconnection.s3.amazonaws.com/879/flashcards/2845879/png/aspinfle1361893412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lassconnection.s3.amazonaws.com/879/flashcards/2845879/png/aspinfle13618934128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5" cy="15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65A512" wp14:editId="457A77E9">
                      <wp:simplePos x="0" y="0"/>
                      <wp:positionH relativeFrom="column">
                        <wp:posOffset>33733</wp:posOffset>
                      </wp:positionH>
                      <wp:positionV relativeFrom="paragraph">
                        <wp:posOffset>1006890</wp:posOffset>
                      </wp:positionV>
                      <wp:extent cx="1059024" cy="312576"/>
                      <wp:effectExtent l="0" t="0" r="27305" b="1143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5A512" id="Text Box 68" o:spid="_x0000_s1045" type="#_x0000_t202" style="position:absolute;margin-left:2.65pt;margin-top:79.3pt;width:83.4pt;height:2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fZmAIAALw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56ED5B" wp14:editId="4FDC6904">
                  <wp:extent cx="1679935" cy="1134443"/>
                  <wp:effectExtent l="0" t="0" r="0" b="8890"/>
                  <wp:docPr id="45" name="Picture 45" descr="http://www2.victoriacollege.edu/dept/bio/Mitosis/Animal/EnhanAna1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2.victoriacollege.edu/dept/bio/Mitosis/Animal/EnhanAna1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8" cy="11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B597B1" wp14:editId="328947F4">
                      <wp:simplePos x="0" y="0"/>
                      <wp:positionH relativeFrom="column">
                        <wp:posOffset>52213</wp:posOffset>
                      </wp:positionH>
                      <wp:positionV relativeFrom="paragraph">
                        <wp:posOffset>958474</wp:posOffset>
                      </wp:positionV>
                      <wp:extent cx="1059024" cy="312576"/>
                      <wp:effectExtent l="0" t="0" r="27305" b="1143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Prophase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597B1" id="Text Box 76" o:spid="_x0000_s1046" type="#_x0000_t202" style="position:absolute;margin-left:4.1pt;margin-top:75.45pt;width:83.4pt;height:24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Prophase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9A2FA2" wp14:editId="51224B71">
                  <wp:extent cx="1673001" cy="1170992"/>
                  <wp:effectExtent l="0" t="0" r="3810" b="0"/>
                  <wp:docPr id="46" name="Picture 46" descr="Image result for prophase in onion root 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rophase in onion root 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78" cy="11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w:drawing>
                <wp:inline distT="0" distB="0" distL="0" distR="0" wp14:anchorId="31CF9A08" wp14:editId="045502DF">
                  <wp:extent cx="1616925" cy="1501180"/>
                  <wp:effectExtent l="0" t="0" r="2540" b="3810"/>
                  <wp:docPr id="47" name="Picture 47" descr="https://encrypted-tbn2.gstatic.com/images?q=tbn:ANd9GcQhpYxj8XHaMgO3-bnfMZF5sophM4FRGtHuPFNd23XTVxAfwE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2.gstatic.com/images?q=tbn:ANd9GcQhpYxj8XHaMgO3-bnfMZF5sophM4FRGtHuPFNd23XTVxAfwE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27" cy="150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48" w:rsidTr="0008016D">
        <w:tc>
          <w:tcPr>
            <w:tcW w:w="2770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5BCFF2" wp14:editId="794553D2">
                      <wp:simplePos x="0" y="0"/>
                      <wp:positionH relativeFrom="column">
                        <wp:posOffset>-11106</wp:posOffset>
                      </wp:positionH>
                      <wp:positionV relativeFrom="paragraph">
                        <wp:posOffset>957178</wp:posOffset>
                      </wp:positionV>
                      <wp:extent cx="1059024" cy="312576"/>
                      <wp:effectExtent l="0" t="0" r="27305" b="1143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BCFF2" id="Text Box 72" o:spid="_x0000_s1047" type="#_x0000_t202" style="position:absolute;margin-left:-.85pt;margin-top:75.35pt;width:83.4pt;height:24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DA87B" wp14:editId="68256700">
                      <wp:simplePos x="0" y="0"/>
                      <wp:positionH relativeFrom="column">
                        <wp:posOffset>13840</wp:posOffset>
                      </wp:positionH>
                      <wp:positionV relativeFrom="paragraph">
                        <wp:posOffset>922681</wp:posOffset>
                      </wp:positionV>
                      <wp:extent cx="405882" cy="2286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882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DA87B" id="Text Box 27" o:spid="_x0000_s1048" type="#_x0000_t202" style="position:absolute;margin-left:1.1pt;margin-top:72.65pt;width:31.9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" fillcolor="white [3201]" stroked="f" strokeweight=".5pt">
                      <v:textbox>
                        <w:txbxContent>
                          <w:p w:rsidR="00066A48" w:rsidRDefault="00066A48" w:rsidP="00066A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ED4FA0" wp14:editId="1414AB28">
                  <wp:extent cx="1691495" cy="1124339"/>
                  <wp:effectExtent l="0" t="0" r="4445" b="0"/>
                  <wp:docPr id="48" name="Picture 48" descr="http://lh4.ggpht.com/-Flq6zf1xn8Y/UZXkMt38svI/AAAAAAAABz4/vkQu5lNay7c/mitosis%25255B13%25255D.pn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h4.ggpht.com/-Flq6zf1xn8Y/UZXkMt38svI/AAAAAAAABz4/vkQu5lNay7c/mitosis%25255B13%25255D.png?imgmax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39" cy="113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A48" w:rsidRDefault="00066A48" w:rsidP="0008016D"/>
          <w:p w:rsidR="00066A48" w:rsidRDefault="00066A48" w:rsidP="0008016D"/>
        </w:tc>
        <w:tc>
          <w:tcPr>
            <w:tcW w:w="2856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F6E516" wp14:editId="55BF68BD">
                      <wp:simplePos x="0" y="0"/>
                      <wp:positionH relativeFrom="column">
                        <wp:posOffset>-15901</wp:posOffset>
                      </wp:positionH>
                      <wp:positionV relativeFrom="paragraph">
                        <wp:posOffset>154746</wp:posOffset>
                      </wp:positionV>
                      <wp:extent cx="1059024" cy="312576"/>
                      <wp:effectExtent l="0" t="0" r="27305" b="1143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Prophase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6E516" id="Text Box 79" o:spid="_x0000_s1049" type="#_x0000_t202" style="position:absolute;margin-left:-1.25pt;margin-top:12.2pt;width:83.4pt;height:24.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6TmQIAALw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Prophase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21FC4B" wp14:editId="51D896B9">
                  <wp:extent cx="1590357" cy="1432723"/>
                  <wp:effectExtent l="0" t="0" r="0" b="0"/>
                  <wp:docPr id="49" name="Picture 49" descr="http://www.evh.k12.nf.ca/rbaker/Bio%203201/The%20Cell%20Cycle/proph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vh.k12.nf.ca/rbaker/Bio%203201/The%20Cell%20Cycle/proph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30" cy="14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1B0A00" wp14:editId="115B9731">
                      <wp:simplePos x="0" y="0"/>
                      <wp:positionH relativeFrom="column">
                        <wp:posOffset>83315</wp:posOffset>
                      </wp:positionH>
                      <wp:positionV relativeFrom="paragraph">
                        <wp:posOffset>1156892</wp:posOffset>
                      </wp:positionV>
                      <wp:extent cx="1059024" cy="312576"/>
                      <wp:effectExtent l="0" t="0" r="27305" b="1143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Metaphase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B0A00" id="Text Box 73" o:spid="_x0000_s1050" type="#_x0000_t202" style="position:absolute;margin-left:6.55pt;margin-top:91.1pt;width:83.4pt;height:24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Metaphase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C3E994" wp14:editId="53E47DC6">
                  <wp:extent cx="1584309" cy="1510881"/>
                  <wp:effectExtent l="0" t="0" r="0" b="0"/>
                  <wp:docPr id="50" name="Picture 50" descr="http://www.quia.com/files/quia/users/lmcgee/mitosis/metaphase-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quia.com/files/quia/users/lmcgee/mitosis/metaphase-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90" cy="15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66A48" w:rsidRDefault="00066A48" w:rsidP="000801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B9F8CF" wp14:editId="1C8B12EA">
                      <wp:simplePos x="0" y="0"/>
                      <wp:positionH relativeFrom="column">
                        <wp:posOffset>58977</wp:posOffset>
                      </wp:positionH>
                      <wp:positionV relativeFrom="paragraph">
                        <wp:posOffset>1129794</wp:posOffset>
                      </wp:positionV>
                      <wp:extent cx="1059024" cy="312576"/>
                      <wp:effectExtent l="0" t="0" r="27305" b="1143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024" cy="312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A48" w:rsidRDefault="00066A48" w:rsidP="00066A48">
                                  <w:r>
                                    <w:t>Anaphase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9F8CF" id="Text Box 71" o:spid="_x0000_s1051" type="#_x0000_t202" style="position:absolute;margin-left:4.65pt;margin-top:88.95pt;width:83.4pt;height:24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j6mAIAALw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" fillcolor="white [3201]" strokeweight=".5pt">
                      <v:textbox>
                        <w:txbxContent>
                          <w:p w:rsidR="00066A48" w:rsidRDefault="00066A48" w:rsidP="00066A48">
                            <w:r>
                              <w:t>Anaphase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615C46" wp14:editId="181DA4ED">
                  <wp:extent cx="1728313" cy="1259633"/>
                  <wp:effectExtent l="0" t="0" r="0" b="0"/>
                  <wp:docPr id="51" name="Picture 51" descr="http://www.biologycorner.com/resources/mitosis_qz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iologycorner.com/resources/mitosis_qz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7" cy="126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C8E" w:rsidRDefault="00133C8E" w:rsidP="00066A48"/>
    <w:sectPr w:rsidR="00133C8E" w:rsidSect="0068279D">
      <w:pgSz w:w="12240" w:h="15840"/>
      <w:pgMar w:top="475" w:right="432" w:bottom="432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9D"/>
    <w:rsid w:val="00066A48"/>
    <w:rsid w:val="00133C8E"/>
    <w:rsid w:val="004E6DD7"/>
    <w:rsid w:val="0068279D"/>
    <w:rsid w:val="00DF6E4B"/>
    <w:rsid w:val="00E8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98AC17-194D-4BD8-8AAD-68C8FE2A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2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Hereau</dc:creator>
  <cp:keywords/>
  <dc:description/>
  <cp:lastModifiedBy>Holly Hereau</cp:lastModifiedBy>
  <cp:revision>4</cp:revision>
  <dcterms:created xsi:type="dcterms:W3CDTF">2016-01-07T00:05:00Z</dcterms:created>
  <dcterms:modified xsi:type="dcterms:W3CDTF">2016-01-07T00:49:00Z</dcterms:modified>
</cp:coreProperties>
</file>