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CER Rubric (10 pts total)</w:t>
            </w: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______ 4 pts = CER attempted</w:t>
            </w:r>
          </w:p>
        </w:tc>
        <w:tc>
          <w:tcPr>
            <w:tcW w:w="5040" w:type="dxa"/>
          </w:tcPr>
          <w:p w:rsidR="007F184F" w:rsidRPr="009548FB" w:rsidRDefault="007F184F" w:rsidP="007F184F">
            <w:pPr>
              <w:spacing w:line="276" w:lineRule="auto"/>
              <w:rPr>
                <w:b/>
              </w:rPr>
            </w:pPr>
            <w:r w:rsidRPr="009548FB">
              <w:rPr>
                <w:b/>
              </w:rPr>
              <w:t>Incorrect elements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6 pts = all elements of a complete CER present</w:t>
            </w:r>
          </w:p>
        </w:tc>
        <w:tc>
          <w:tcPr>
            <w:tcW w:w="5040" w:type="dxa"/>
          </w:tcPr>
          <w:p w:rsidR="007F184F" w:rsidRPr="00BF79C2" w:rsidRDefault="007F184F" w:rsidP="00BF79C2">
            <w:r w:rsidRPr="00BF79C2">
              <w:t>______ Did not have a claim or correct claim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5 pts = one item incorrect</w:t>
            </w:r>
          </w:p>
        </w:tc>
        <w:tc>
          <w:tcPr>
            <w:tcW w:w="5040" w:type="dxa"/>
          </w:tcPr>
          <w:p w:rsidR="007F184F" w:rsidRPr="00BF79C2" w:rsidRDefault="007F184F" w:rsidP="00BF79C2">
            <w:r w:rsidRPr="00BF79C2">
              <w:t>______ Did not state a claim without using possessive pronouns, “I”, “we”, “my”, etc.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4 pts = two items incorrect</w:t>
            </w: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 xml:space="preserve">______ First </w:t>
            </w:r>
            <w:r w:rsidR="00BF79C2" w:rsidRPr="00BF79C2">
              <w:t>piece of evidence</w:t>
            </w:r>
            <w:r w:rsidRPr="00BF79C2">
              <w:t xml:space="preserve"> did not come from provided data or was not specific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3 pts = three items incorrect</w:t>
            </w:r>
          </w:p>
        </w:tc>
        <w:tc>
          <w:tcPr>
            <w:tcW w:w="5040" w:type="dxa"/>
          </w:tcPr>
          <w:p w:rsidR="007F184F" w:rsidRPr="00BF79C2" w:rsidRDefault="007F184F" w:rsidP="00BF79C2">
            <w:pPr>
              <w:spacing w:line="276" w:lineRule="auto"/>
            </w:pPr>
            <w:r w:rsidRPr="00BF79C2">
              <w:t xml:space="preserve">______ First </w:t>
            </w:r>
            <w:r w:rsidR="00BF79C2" w:rsidRPr="00BF79C2">
              <w:t>piece of evidence</w:t>
            </w:r>
            <w:r w:rsidRPr="00BF79C2">
              <w:t xml:space="preserve"> was missing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Default="007F184F" w:rsidP="007F184F">
            <w:pPr>
              <w:spacing w:line="276" w:lineRule="auto"/>
            </w:pPr>
            <w:r w:rsidRPr="00BF79C2">
              <w:t>2 pts = four items incorrect</w:t>
            </w:r>
          </w:p>
          <w:p w:rsidR="007152D9" w:rsidRPr="00BF79C2" w:rsidRDefault="007152D9" w:rsidP="007F184F">
            <w:pPr>
              <w:spacing w:line="276" w:lineRule="auto"/>
            </w:pPr>
            <w:r>
              <w:t>1pt    = five or more items incorrect</w:t>
            </w: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 xml:space="preserve">______ Second </w:t>
            </w:r>
            <w:r w:rsidR="00BF79C2" w:rsidRPr="00BF79C2">
              <w:t>piece of evidence</w:t>
            </w:r>
            <w:r w:rsidRPr="00BF79C2">
              <w:t xml:space="preserve"> did not come from provided data or was not specific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0 pts = CER not attempted</w:t>
            </w: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 xml:space="preserve">______ Second </w:t>
            </w:r>
            <w:r w:rsidR="00BF79C2" w:rsidRPr="00BF79C2">
              <w:t>piece of evidence</w:t>
            </w:r>
            <w:r w:rsidRPr="00BF79C2">
              <w:t xml:space="preserve"> was missing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______ Improper use of evidence / evidence is not relevant</w:t>
            </w:r>
          </w:p>
        </w:tc>
      </w:tr>
      <w:tr w:rsidR="007F184F" w:rsidRPr="00BF79C2" w:rsidTr="00BF79C2"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</w:p>
        </w:tc>
        <w:tc>
          <w:tcPr>
            <w:tcW w:w="5040" w:type="dxa"/>
          </w:tcPr>
          <w:p w:rsidR="007F184F" w:rsidRPr="00BF79C2" w:rsidRDefault="007F184F" w:rsidP="007F184F">
            <w:pPr>
              <w:spacing w:line="276" w:lineRule="auto"/>
            </w:pPr>
            <w:r w:rsidRPr="00BF79C2">
              <w:t>______ Did not use complete sentences or proper grammar.</w:t>
            </w:r>
          </w:p>
          <w:p w:rsidR="00BF79C2" w:rsidRPr="00BF79C2" w:rsidRDefault="00BF79C2" w:rsidP="007F184F">
            <w:pPr>
              <w:spacing w:line="276" w:lineRule="auto"/>
            </w:pPr>
            <w:r w:rsidRPr="00BF79C2">
              <w:t>______ Used proved/prove</w:t>
            </w:r>
          </w:p>
          <w:p w:rsidR="00BF79C2" w:rsidRPr="00BF79C2" w:rsidRDefault="00BF79C2" w:rsidP="00BF79C2">
            <w:pPr>
              <w:spacing w:line="276" w:lineRule="auto"/>
            </w:pPr>
            <w:r w:rsidRPr="00BF79C2">
              <w:t>______ Reasoning is incorrect or incomplete</w:t>
            </w:r>
          </w:p>
        </w:tc>
      </w:tr>
    </w:tbl>
    <w:p w:rsidR="0043268C" w:rsidRDefault="009731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1301115</wp:posOffset>
                </wp:positionV>
                <wp:extent cx="7258050" cy="419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80" w:type="dxa"/>
                              <w:tblInd w:w="533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5040"/>
                            </w:tblGrid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CER Rubric (10 pts total)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______ 4 pts = CER attempted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9548FB" w:rsidRDefault="007152D9" w:rsidP="00736DB4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9548FB">
                                    <w:rPr>
                                      <w:b/>
                                    </w:rPr>
                                    <w:t>Incorrect elements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6 pts = all elements of a complete CER present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r w:rsidRPr="00BF79C2">
                                    <w:t>______ Did not have a claim or correct claim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5 pts = one item incorrect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r w:rsidRPr="00BF79C2">
                                    <w:t>______ Did not state a claim without using possessive pronouns, “I”, “we”, “my”, etc.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4 pts = two items incorrect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First piece of evidence did not come from provided data or was not specific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3 pts = three items incorrect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First piece of evidence was missing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2 pts = four items incorrect</w:t>
                                  </w:r>
                                </w:p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>
                                    <w:t>1pt    = five or more items incorrect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Second piece of evidence did not come from provided data or was not specific</w:t>
                                  </w:r>
                                </w:p>
                              </w:tc>
                            </w:tr>
                            <w:tr w:rsidR="007152D9" w:rsidRPr="00BF79C2" w:rsidTr="00973127"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862820">
                                  <w:pPr>
                                    <w:spacing w:line="276" w:lineRule="auto"/>
                                  </w:pPr>
                                  <w:r w:rsidRPr="00BF79C2">
                                    <w:t>0 pts = CER not attempted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7152D9" w:rsidRPr="00BF79C2" w:rsidRDefault="007152D9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Second piece of evidence was missing</w:t>
                                  </w:r>
                                </w:p>
                              </w:tc>
                            </w:tr>
                            <w:tr w:rsidR="00973127" w:rsidRPr="00BF79C2" w:rsidTr="00973127">
                              <w:tc>
                                <w:tcPr>
                                  <w:tcW w:w="5040" w:type="dxa"/>
                                </w:tcPr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Improper use of evidence / evidence is not relevant</w:t>
                                  </w:r>
                                </w:p>
                              </w:tc>
                            </w:tr>
                            <w:tr w:rsidR="00973127" w:rsidRPr="00BF79C2" w:rsidTr="00973127">
                              <w:tc>
                                <w:tcPr>
                                  <w:tcW w:w="5040" w:type="dxa"/>
                                </w:tcPr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Did not use complete sentences or proper grammar.</w:t>
                                  </w:r>
                                </w:p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Used proved/prove</w:t>
                                  </w:r>
                                </w:p>
                                <w:p w:rsidR="00973127" w:rsidRPr="00BF79C2" w:rsidRDefault="00973127" w:rsidP="00736DB4">
                                  <w:pPr>
                                    <w:spacing w:line="276" w:lineRule="auto"/>
                                  </w:pPr>
                                  <w:r w:rsidRPr="00BF79C2">
                                    <w:t>______ Reasoning is incorrect or incomplete</w:t>
                                  </w:r>
                                </w:p>
                              </w:tc>
                            </w:tr>
                          </w:tbl>
                          <w:p w:rsidR="00973127" w:rsidRDefault="00973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75pt;margin-top:102.45pt;width:571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080" w:type="dxa"/>
                        <w:tblInd w:w="533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5040"/>
                      </w:tblGrid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CER Rubric (10 pts total)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______ 4 pts = CER attempted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9548FB" w:rsidRDefault="007152D9" w:rsidP="00736DB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548FB">
                              <w:rPr>
                                <w:b/>
                              </w:rPr>
                              <w:t>Incorrect elements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6 pts = all elements of a complete CER present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r w:rsidRPr="00BF79C2">
                              <w:t>______ Did not have a claim or correct claim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5 pts = one item incorrect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r w:rsidRPr="00BF79C2">
                              <w:t>______ Did not state a claim without using possessive pronouns, “I”, “we”, “my”, etc.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4 pts = two items incorrect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pPr>
                              <w:spacing w:line="276" w:lineRule="auto"/>
                            </w:pPr>
                            <w:r w:rsidRPr="00BF79C2">
                              <w:t>______ First piece of evidence did not come from provided data or was not specific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3 pts = three items incorrect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pPr>
                              <w:spacing w:line="276" w:lineRule="auto"/>
                            </w:pPr>
                            <w:r w:rsidRPr="00BF79C2">
                              <w:t>______ First piece of evidence was missing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2 pts = four items incorrect</w:t>
                            </w:r>
                          </w:p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>
                              <w:t>1pt    = five or more items incorrect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pPr>
                              <w:spacing w:line="276" w:lineRule="auto"/>
                            </w:pPr>
                            <w:r w:rsidRPr="00BF79C2">
                              <w:t>______ Second piece of evidence did not come from provided data or was not specific</w:t>
                            </w:r>
                          </w:p>
                        </w:tc>
                      </w:tr>
                      <w:tr w:rsidR="007152D9" w:rsidRPr="00BF79C2" w:rsidTr="00973127">
                        <w:tc>
                          <w:tcPr>
                            <w:tcW w:w="5040" w:type="dxa"/>
                          </w:tcPr>
                          <w:p w:rsidR="007152D9" w:rsidRPr="00BF79C2" w:rsidRDefault="007152D9" w:rsidP="00862820">
                            <w:pPr>
                              <w:spacing w:line="276" w:lineRule="auto"/>
                            </w:pPr>
                            <w:r w:rsidRPr="00BF79C2">
                              <w:t>0 pts = CER not attempted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7152D9" w:rsidRPr="00BF79C2" w:rsidRDefault="007152D9" w:rsidP="00736DB4">
                            <w:pPr>
                              <w:spacing w:line="276" w:lineRule="auto"/>
                            </w:pPr>
                            <w:r w:rsidRPr="00BF79C2">
                              <w:t>______ Second piece of evidence was missing</w:t>
                            </w:r>
                          </w:p>
                        </w:tc>
                      </w:tr>
                      <w:tr w:rsidR="00973127" w:rsidRPr="00BF79C2" w:rsidTr="00973127">
                        <w:tc>
                          <w:tcPr>
                            <w:tcW w:w="5040" w:type="dxa"/>
                          </w:tcPr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  <w:r w:rsidRPr="00BF79C2">
                              <w:t>______ Improper use of evidence / evidence is not relevant</w:t>
                            </w:r>
                          </w:p>
                        </w:tc>
                      </w:tr>
                      <w:tr w:rsidR="00973127" w:rsidRPr="00BF79C2" w:rsidTr="00973127">
                        <w:tc>
                          <w:tcPr>
                            <w:tcW w:w="5040" w:type="dxa"/>
                          </w:tcPr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40" w:type="dxa"/>
                          </w:tcPr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  <w:r w:rsidRPr="00BF79C2">
                              <w:t>______ Did not use complete sentences or proper grammar.</w:t>
                            </w:r>
                          </w:p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  <w:r w:rsidRPr="00BF79C2">
                              <w:t>______ Used proved/prove</w:t>
                            </w:r>
                          </w:p>
                          <w:p w:rsidR="00973127" w:rsidRPr="00BF79C2" w:rsidRDefault="00973127" w:rsidP="00736DB4">
                            <w:pPr>
                              <w:spacing w:line="276" w:lineRule="auto"/>
                            </w:pPr>
                            <w:r w:rsidRPr="00BF79C2">
                              <w:t>______ Reasoning is incorrect or incomplete</w:t>
                            </w:r>
                          </w:p>
                        </w:tc>
                      </w:tr>
                    </w:tbl>
                    <w:p w:rsidR="00973127" w:rsidRDefault="00973127"/>
                  </w:txbxContent>
                </v:textbox>
              </v:shape>
            </w:pict>
          </mc:Fallback>
        </mc:AlternateContent>
      </w:r>
    </w:p>
    <w:sectPr w:rsidR="0043268C" w:rsidSect="009A6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F"/>
    <w:rsid w:val="000471EA"/>
    <w:rsid w:val="0043268C"/>
    <w:rsid w:val="00713618"/>
    <w:rsid w:val="007152D9"/>
    <w:rsid w:val="007F184F"/>
    <w:rsid w:val="009548FB"/>
    <w:rsid w:val="00973127"/>
    <w:rsid w:val="009A6232"/>
    <w:rsid w:val="00BF79C2"/>
    <w:rsid w:val="00E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Fenske</dc:creator>
  <cp:lastModifiedBy>Windows User</cp:lastModifiedBy>
  <cp:revision>6</cp:revision>
  <dcterms:created xsi:type="dcterms:W3CDTF">2014-11-14T22:04:00Z</dcterms:created>
  <dcterms:modified xsi:type="dcterms:W3CDTF">2015-10-13T17:43:00Z</dcterms:modified>
</cp:coreProperties>
</file>